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3AFF70" w14:textId="77777777" w:rsidR="0095462A" w:rsidRDefault="007E511D">
      <w:r>
        <w:rPr>
          <w:noProof/>
          <w:lang w:val="nl-BE" w:eastAsia="nl-BE"/>
        </w:rPr>
        <w:pict w14:anchorId="26472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s1026" type="#_x0000_t75" alt="342" style="position:absolute;margin-left:297pt;margin-top:-9pt;width:2in;height:137.2pt;z-index:-251659776;visibility:visible">
            <v:imagedata r:id="rId8" o:title=""/>
          </v:shape>
        </w:pict>
      </w:r>
      <w:r>
        <w:rPr>
          <w:noProof/>
          <w:lang w:val="nl-BE" w:eastAsia="nl-BE"/>
        </w:rPr>
        <w:pict w14:anchorId="11BDD8CE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0;margin-top:-27pt;width:126pt;height:81pt;z-index:-251657728" adj="11200694" fillcolor="black">
            <v:shadow color="#868686"/>
            <v:textpath style="font-family:&quot;Arial Black&quot;;font-size:16pt" fitshape="t" trim="t" string="vzw Judoclub TORI"/>
          </v:shape>
        </w:pict>
      </w:r>
      <w:r>
        <w:rPr>
          <w:noProof/>
          <w:lang w:val="nl-BE" w:eastAsia="nl-BE"/>
        </w:rPr>
        <w:pict w14:anchorId="3B331AA6">
          <v:shape id="Afbeelding 21" o:spid="_x0000_s1028" type="#_x0000_t75" alt="BADGE-2" style="position:absolute;margin-left:9pt;margin-top:-18pt;width:111.75pt;height:153pt;z-index:-251658752;visibility:visible">
            <v:imagedata r:id="rId9" o:title="" chromakey="white"/>
          </v:shape>
        </w:pict>
      </w:r>
    </w:p>
    <w:p w14:paraId="21665903" w14:textId="77777777" w:rsidR="0095462A" w:rsidRDefault="0095462A"/>
    <w:p w14:paraId="6E717C2A" w14:textId="77777777" w:rsidR="0095462A" w:rsidRDefault="0095462A">
      <w:r>
        <w:tab/>
      </w:r>
      <w:r>
        <w:tab/>
      </w:r>
      <w:r>
        <w:tab/>
      </w:r>
      <w:r>
        <w:tab/>
        <w:t>Secretariaat:</w:t>
      </w:r>
    </w:p>
    <w:p w14:paraId="12B53A51" w14:textId="77777777" w:rsidR="0095462A" w:rsidRDefault="0095462A">
      <w:r>
        <w:tab/>
      </w:r>
      <w:r>
        <w:tab/>
      </w:r>
      <w:r>
        <w:tab/>
      </w:r>
      <w:r>
        <w:tab/>
        <w:t>Rik Vinckier</w:t>
      </w:r>
    </w:p>
    <w:p w14:paraId="4D8AEDFF" w14:textId="77777777" w:rsidR="0095462A" w:rsidRDefault="0095462A">
      <w:r>
        <w:tab/>
      </w:r>
      <w:r>
        <w:tab/>
      </w:r>
      <w:r>
        <w:tab/>
      </w:r>
      <w:r>
        <w:tab/>
        <w:t>Waterhoekweg 53</w:t>
      </w:r>
    </w:p>
    <w:p w14:paraId="65D92ECB" w14:textId="77777777" w:rsidR="0095462A" w:rsidRDefault="0095462A">
      <w:r>
        <w:tab/>
      </w:r>
      <w:r>
        <w:tab/>
      </w:r>
      <w:r>
        <w:tab/>
      </w:r>
      <w:r>
        <w:tab/>
        <w:t>8820 Torhout</w:t>
      </w:r>
    </w:p>
    <w:p w14:paraId="57E515CF" w14:textId="77777777" w:rsidR="0095462A" w:rsidRDefault="0095462A">
      <w:r>
        <w:tab/>
      </w:r>
      <w:r>
        <w:tab/>
      </w:r>
      <w:r>
        <w:tab/>
      </w:r>
      <w:r>
        <w:tab/>
        <w:t>infojct@hotmail.com</w:t>
      </w:r>
    </w:p>
    <w:p w14:paraId="0A828DE7" w14:textId="77777777" w:rsidR="0095462A" w:rsidRDefault="0095462A">
      <w:r>
        <w:tab/>
      </w:r>
      <w:r>
        <w:tab/>
      </w:r>
      <w:r>
        <w:tab/>
      </w:r>
      <w:r>
        <w:tab/>
        <w:t>0499 20 61 80</w:t>
      </w:r>
    </w:p>
    <w:p w14:paraId="4D8A9961" w14:textId="77777777" w:rsidR="0095462A" w:rsidRDefault="0095462A">
      <w:r>
        <w:t xml:space="preserve">                                               www.jctt.be                                            </w:t>
      </w:r>
    </w:p>
    <w:p w14:paraId="592AFC7F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</w:rPr>
      </w:pPr>
    </w:p>
    <w:p w14:paraId="6125814E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</w:rPr>
      </w:pPr>
      <w:r w:rsidRPr="00F81A75">
        <w:rPr>
          <w:rFonts w:ascii="Verdana" w:hAnsi="Verdana" w:cs="Verdana"/>
          <w:color w:val="000000"/>
        </w:rPr>
        <w:t>Geachte ouders, Judoka’s</w:t>
      </w:r>
    </w:p>
    <w:p w14:paraId="76DE8020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  <w:sz w:val="16"/>
          <w:szCs w:val="16"/>
        </w:rPr>
      </w:pPr>
    </w:p>
    <w:p w14:paraId="50E62FF4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</w:rPr>
      </w:pPr>
      <w:r w:rsidRPr="00F81A75">
        <w:rPr>
          <w:rFonts w:ascii="Verdana" w:hAnsi="Verdana" w:cs="Verdana"/>
          <w:color w:val="000000"/>
        </w:rPr>
        <w:t>Graag nodigen we U en uw gezinsleden uit voor een gezellige namiddag BOWLEN.</w:t>
      </w:r>
    </w:p>
    <w:p w14:paraId="29CA85E0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</w:rPr>
      </w:pPr>
      <w:r w:rsidRPr="00F81A75">
        <w:rPr>
          <w:rFonts w:ascii="Verdana" w:hAnsi="Verdana" w:cs="Verdana"/>
          <w:color w:val="000000"/>
        </w:rPr>
        <w:t>Dit op zaterdag 28/12/2013 in het bowlingcenter te Torhout.</w:t>
      </w:r>
    </w:p>
    <w:p w14:paraId="597E9ADF" w14:textId="77777777" w:rsidR="0095462A" w:rsidRPr="00F81A75" w:rsidRDefault="0095462A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  <w:sz w:val="16"/>
          <w:szCs w:val="16"/>
        </w:rPr>
      </w:pPr>
    </w:p>
    <w:p w14:paraId="69083533" w14:textId="77777777" w:rsidR="0095462A" w:rsidRPr="00035839" w:rsidRDefault="007E511D" w:rsidP="00520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772"/>
        <w:outlineLvl w:val="0"/>
        <w:rPr>
          <w:rFonts w:ascii="Verdana" w:hAnsi="Verdana" w:cs="Verdana"/>
          <w:color w:val="000000"/>
          <w:sz w:val="16"/>
          <w:szCs w:val="16"/>
          <w:lang w:val="en-US"/>
        </w:rPr>
      </w:pPr>
      <w:r>
        <w:rPr>
          <w:rFonts w:ascii="Verdana" w:hAnsi="Verdana" w:cs="Verdana"/>
          <w:noProof/>
          <w:color w:val="000000"/>
          <w:sz w:val="16"/>
          <w:szCs w:val="16"/>
          <w:lang w:val="nl-BE" w:eastAsia="nl-BE"/>
        </w:rPr>
        <w:pict w14:anchorId="3292148B">
          <v:shape id="Afbeelding 1" o:spid="_x0000_i1025" type="#_x0000_t75" style="width:522pt;height:136pt;visibility:visible">
            <v:imagedata r:id="rId10" o:title=""/>
          </v:shape>
        </w:pict>
      </w:r>
    </w:p>
    <w:p w14:paraId="7AEDDDB6" w14:textId="77777777" w:rsidR="0095462A" w:rsidRPr="00A52D81" w:rsidRDefault="0095462A" w:rsidP="00520130">
      <w:pPr>
        <w:ind w:left="-142"/>
        <w:rPr>
          <w:rFonts w:ascii="Verdana" w:hAnsi="Verdana" w:cs="Verdana"/>
          <w:sz w:val="16"/>
          <w:szCs w:val="16"/>
        </w:rPr>
      </w:pPr>
    </w:p>
    <w:p w14:paraId="125F7672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We spreken af op de parking van het bowlingcenter om 13u50 voor de groepsfoto van alle deelnemers. Aanvang van de activiteit omstreeks 14u00. We spelen er 2 spelletjes Bowling. (geschatte duur ongeveer 2uur)</w:t>
      </w:r>
    </w:p>
    <w:p w14:paraId="734FB978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De club biedt aan elke deelnemer 1 gratis drankje aan.</w:t>
      </w:r>
    </w:p>
    <w:p w14:paraId="548B2A6D" w14:textId="77777777" w:rsidR="0095462A" w:rsidRPr="00A52D81" w:rsidRDefault="0095462A" w:rsidP="00520130">
      <w:pPr>
        <w:ind w:left="-142"/>
        <w:rPr>
          <w:rFonts w:ascii="Verdana" w:hAnsi="Verdana" w:cs="Verdana"/>
          <w:sz w:val="16"/>
          <w:szCs w:val="16"/>
        </w:rPr>
      </w:pPr>
    </w:p>
    <w:p w14:paraId="79E77EEC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We bieden dit alles aan voor de democratische prijs van € 5,00 per deelnemer.</w:t>
      </w:r>
    </w:p>
    <w:p w14:paraId="40FD1015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Om zeker genoeg banen te reserveren vragen we vooraf in te schrijven.</w:t>
      </w:r>
    </w:p>
    <w:p w14:paraId="475EC248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Dit kan door het bedrag met onderstaand strookje volledig ingevuld af te geven aan een bestuurslid op de trainingen. Of via mail.</w:t>
      </w:r>
    </w:p>
    <w:p w14:paraId="19501708" w14:textId="77777777" w:rsidR="0095462A" w:rsidRDefault="0095462A" w:rsidP="00520130">
      <w:pPr>
        <w:ind w:left="-142"/>
        <w:rPr>
          <w:rFonts w:ascii="Verdana" w:hAnsi="Verdana" w:cs="Verdana"/>
        </w:rPr>
      </w:pPr>
      <w:r>
        <w:rPr>
          <w:rFonts w:ascii="Verdana" w:hAnsi="Verdana" w:cs="Verdana"/>
        </w:rPr>
        <w:t>Inschrijven kan tot en met maandag 16/12/2013.</w:t>
      </w:r>
    </w:p>
    <w:p w14:paraId="30903D56" w14:textId="77777777" w:rsidR="0095462A" w:rsidRPr="003521B6" w:rsidRDefault="0095462A" w:rsidP="00520130">
      <w:pPr>
        <w:ind w:left="-142"/>
        <w:rPr>
          <w:rFonts w:ascii="Verdana" w:hAnsi="Verdana" w:cs="Verdana"/>
          <w:sz w:val="16"/>
          <w:szCs w:val="16"/>
        </w:rPr>
      </w:pPr>
    </w:p>
    <w:p w14:paraId="288DE542" w14:textId="77777777" w:rsidR="0095462A" w:rsidRDefault="0095462A" w:rsidP="003521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sym w:font="Wingdings" w:char="F022"/>
      </w: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66A0E6B9" w14:textId="77777777" w:rsidR="0095462A" w:rsidRPr="003521B6" w:rsidRDefault="0095462A" w:rsidP="003521B6">
      <w:pPr>
        <w:rPr>
          <w:sz w:val="16"/>
          <w:szCs w:val="16"/>
        </w:rPr>
      </w:pPr>
    </w:p>
    <w:p w14:paraId="45C02791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77BAAFC7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4FF657C8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3892827A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67A44E98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256819FA" w14:textId="77777777" w:rsidR="0095462A" w:rsidRDefault="0095462A" w:rsidP="001D2AA5">
      <w:pPr>
        <w:spacing w:line="360" w:lineRule="auto"/>
        <w:outlineLvl w:val="0"/>
      </w:pPr>
      <w:r>
        <w:t xml:space="preserve">NAAM: ……………………………….  </w:t>
      </w:r>
      <w:r>
        <w:tab/>
        <w:t>VOORNAAM: …………………….</w:t>
      </w:r>
    </w:p>
    <w:p w14:paraId="25B94FDB" w14:textId="77777777" w:rsidR="0095462A" w:rsidRDefault="0095462A" w:rsidP="001D2AA5">
      <w:pPr>
        <w:spacing w:line="360" w:lineRule="auto"/>
      </w:pPr>
      <w:r>
        <w:t>AANTAL KINDEREN:</w:t>
      </w:r>
      <w:r>
        <w:tab/>
        <w:t>………</w:t>
      </w:r>
      <w:r>
        <w:tab/>
        <w:t>VOLWASSENEN:</w:t>
      </w:r>
      <w:r>
        <w:tab/>
        <w:t>…………</w:t>
      </w:r>
    </w:p>
    <w:p w14:paraId="51395BB3" w14:textId="77777777" w:rsidR="0095462A" w:rsidRDefault="0095462A" w:rsidP="001D2AA5">
      <w:pPr>
        <w:spacing w:line="360" w:lineRule="auto"/>
      </w:pPr>
      <w:r>
        <w:t>BEDRAG:</w:t>
      </w:r>
      <w:r>
        <w:tab/>
      </w:r>
      <w:r>
        <w:tab/>
        <w:t>€</w:t>
      </w:r>
      <w:r w:rsidR="007E511D">
        <w:tab/>
        <w:t>………</w:t>
      </w:r>
      <w:bookmarkStart w:id="0" w:name="_GoBack"/>
      <w:bookmarkEnd w:id="0"/>
    </w:p>
    <w:p w14:paraId="207FC562" w14:textId="77777777" w:rsidR="0095462A" w:rsidRPr="001D2AA5" w:rsidRDefault="0095462A" w:rsidP="00520130">
      <w:pPr>
        <w:ind w:left="-142"/>
        <w:rPr>
          <w:rFonts w:ascii="Verdana" w:hAnsi="Verdana" w:cs="Verdana"/>
          <w:sz w:val="16"/>
          <w:szCs w:val="16"/>
        </w:rPr>
      </w:pPr>
    </w:p>
    <w:p w14:paraId="60C414E5" w14:textId="77777777" w:rsidR="0095462A" w:rsidRPr="00035839" w:rsidRDefault="0095462A" w:rsidP="00520130">
      <w:pPr>
        <w:ind w:left="-142"/>
        <w:rPr>
          <w:rFonts w:ascii="Verdana" w:hAnsi="Verdana" w:cs="Verdana"/>
        </w:rPr>
      </w:pPr>
      <w:r w:rsidRPr="00035839">
        <w:rPr>
          <w:rFonts w:ascii="Verdana" w:hAnsi="Verdana" w:cs="Verdana"/>
        </w:rPr>
        <w:t>Met vriendelijke groet,</w:t>
      </w:r>
    </w:p>
    <w:p w14:paraId="5D627C4B" w14:textId="77777777" w:rsidR="0095462A" w:rsidRPr="00035839" w:rsidRDefault="0095462A" w:rsidP="0038668C">
      <w:pPr>
        <w:ind w:left="-142"/>
        <w:rPr>
          <w:rFonts w:ascii="Verdana" w:hAnsi="Verdana" w:cs="Verdana"/>
        </w:rPr>
      </w:pPr>
      <w:r w:rsidRPr="00035839">
        <w:rPr>
          <w:rFonts w:ascii="Verdana" w:hAnsi="Verdana" w:cs="Verdana"/>
        </w:rPr>
        <w:t xml:space="preserve">Het bestuur en de trainers. </w:t>
      </w:r>
    </w:p>
    <w:sectPr w:rsidR="0095462A" w:rsidRPr="00035839" w:rsidSect="0038668C">
      <w:footerReference w:type="default" r:id="rId11"/>
      <w:pgSz w:w="11906" w:h="16838" w:code="9"/>
      <w:pgMar w:top="993" w:right="566" w:bottom="1276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76E8B99" w14:textId="77777777" w:rsidR="0095462A" w:rsidRDefault="0095462A">
      <w:r>
        <w:separator/>
      </w:r>
    </w:p>
  </w:endnote>
  <w:endnote w:type="continuationSeparator" w:id="0">
    <w:p w14:paraId="420FC0DE" w14:textId="77777777" w:rsidR="0095462A" w:rsidRDefault="0095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83E6" w14:textId="77777777" w:rsidR="0095462A" w:rsidRDefault="0095462A">
    <w:pPr>
      <w:pStyle w:val="Voettekst"/>
      <w:rPr>
        <w:sz w:val="20"/>
        <w:szCs w:val="20"/>
      </w:rPr>
    </w:pPr>
    <w:r>
      <w:rPr>
        <w:sz w:val="20"/>
        <w:szCs w:val="20"/>
      </w:rPr>
      <w:t>vzw Judoclub Tori: Voorzitter: Dirk Ramon 050/ 21 44 88; Penningmeester: Kris Stroobant 050/ 21 70 03</w:t>
    </w:r>
  </w:p>
  <w:p w14:paraId="425CC03B" w14:textId="77777777" w:rsidR="0095462A" w:rsidRDefault="0095462A">
    <w:pPr>
      <w:pStyle w:val="Voettekst"/>
      <w:rPr>
        <w:sz w:val="20"/>
        <w:szCs w:val="20"/>
      </w:rPr>
    </w:pPr>
    <w:r>
      <w:rPr>
        <w:sz w:val="20"/>
        <w:szCs w:val="20"/>
      </w:rPr>
      <w:t xml:space="preserve">                                Secretaris: Rik Vinckier 050/ 21 42 30; Hoofdtrainer: Dirk Steelandt 050/ 21 66 00</w:t>
    </w:r>
  </w:p>
  <w:p w14:paraId="7B4781AE" w14:textId="77777777" w:rsidR="0095462A" w:rsidRPr="0090468E" w:rsidRDefault="0095462A">
    <w:pPr>
      <w:pStyle w:val="Voettekst"/>
      <w:rPr>
        <w:lang w:val="en-US"/>
      </w:rPr>
    </w:pPr>
    <w:r w:rsidRPr="00F81A75">
      <w:rPr>
        <w:sz w:val="20"/>
        <w:szCs w:val="20"/>
      </w:rPr>
      <w:t xml:space="preserve">                                </w:t>
    </w:r>
    <w:r w:rsidRPr="0090468E">
      <w:rPr>
        <w:sz w:val="20"/>
        <w:szCs w:val="20"/>
        <w:lang w:val="en-US"/>
      </w:rPr>
      <w:t xml:space="preserve">e-mail </w:t>
    </w:r>
    <w:hyperlink r:id="rId1" w:history="1">
      <w:r w:rsidRPr="0090468E">
        <w:rPr>
          <w:rStyle w:val="Hyperlink"/>
          <w:sz w:val="20"/>
          <w:szCs w:val="20"/>
          <w:lang w:val="en-US"/>
        </w:rPr>
        <w:t>infojct@hotmail.com</w:t>
      </w:r>
    </w:hyperlink>
    <w:r w:rsidRPr="0090468E">
      <w:rPr>
        <w:sz w:val="20"/>
        <w:szCs w:val="20"/>
        <w:lang w:val="en-US"/>
      </w:rPr>
      <w:t xml:space="preserve">  website www.jc</w:t>
    </w:r>
    <w:r>
      <w:rPr>
        <w:sz w:val="20"/>
        <w:szCs w:val="20"/>
        <w:lang w:val="en-US"/>
      </w:rPr>
      <w:t>tt</w:t>
    </w:r>
    <w:r w:rsidRPr="0090468E">
      <w:rPr>
        <w:sz w:val="20"/>
        <w:szCs w:val="20"/>
        <w:lang w:val="en-US"/>
      </w:rPr>
      <w:t>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92AE1DA" w14:textId="77777777" w:rsidR="0095462A" w:rsidRDefault="0095462A">
      <w:r>
        <w:separator/>
      </w:r>
    </w:p>
  </w:footnote>
  <w:footnote w:type="continuationSeparator" w:id="0">
    <w:p w14:paraId="151D5074" w14:textId="77777777" w:rsidR="0095462A" w:rsidRDefault="0095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D846B3F"/>
    <w:multiLevelType w:val="hybridMultilevel"/>
    <w:tmpl w:val="A3009FCE"/>
    <w:lvl w:ilvl="0" w:tplc="1C149C10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9F5"/>
    <w:rsid w:val="00035839"/>
    <w:rsid w:val="000F1725"/>
    <w:rsid w:val="001B3313"/>
    <w:rsid w:val="001D2AA5"/>
    <w:rsid w:val="003521B6"/>
    <w:rsid w:val="0038668C"/>
    <w:rsid w:val="00491AE4"/>
    <w:rsid w:val="00520130"/>
    <w:rsid w:val="005829F5"/>
    <w:rsid w:val="00675FF5"/>
    <w:rsid w:val="00690BDB"/>
    <w:rsid w:val="00726E09"/>
    <w:rsid w:val="00743F04"/>
    <w:rsid w:val="007E511D"/>
    <w:rsid w:val="007F7793"/>
    <w:rsid w:val="0090468E"/>
    <w:rsid w:val="0095462A"/>
    <w:rsid w:val="00A03B43"/>
    <w:rsid w:val="00A149F5"/>
    <w:rsid w:val="00A52D81"/>
    <w:rsid w:val="00AC5191"/>
    <w:rsid w:val="00C04B51"/>
    <w:rsid w:val="00F05CA4"/>
    <w:rsid w:val="00F8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9D9A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05CA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rsid w:val="00F05CA4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4339E"/>
    <w:rPr>
      <w:sz w:val="0"/>
      <w:szCs w:val="0"/>
      <w:lang w:val="nl-NL" w:eastAsia="nl-NL"/>
    </w:rPr>
  </w:style>
  <w:style w:type="paragraph" w:styleId="Plattetekst">
    <w:name w:val="Body Text"/>
    <w:basedOn w:val="Normaal"/>
    <w:link w:val="PlattetekstTeken"/>
    <w:uiPriority w:val="99"/>
    <w:rsid w:val="00F05CA4"/>
    <w:pPr>
      <w:tabs>
        <w:tab w:val="left" w:pos="8100"/>
      </w:tabs>
    </w:pPr>
    <w:rPr>
      <w:rFonts w:ascii="Verdana" w:hAnsi="Verdana" w:cs="Verdana"/>
      <w:b/>
      <w:bCs/>
      <w:sz w:val="28"/>
      <w:szCs w:val="28"/>
    </w:rPr>
  </w:style>
  <w:style w:type="character" w:customStyle="1" w:styleId="PlattetekstTeken">
    <w:name w:val="Platte tekst Teken"/>
    <w:basedOn w:val="Standaardalinea-lettertype"/>
    <w:link w:val="Plattetekst"/>
    <w:uiPriority w:val="99"/>
    <w:semiHidden/>
    <w:rsid w:val="0094339E"/>
    <w:rPr>
      <w:sz w:val="24"/>
      <w:szCs w:val="24"/>
      <w:lang w:val="nl-NL" w:eastAsia="nl-NL"/>
    </w:rPr>
  </w:style>
  <w:style w:type="paragraph" w:styleId="Koptekst">
    <w:name w:val="header"/>
    <w:basedOn w:val="Normaal"/>
    <w:link w:val="KoptekstTeken"/>
    <w:uiPriority w:val="99"/>
    <w:rsid w:val="00F05CA4"/>
    <w:pPr>
      <w:tabs>
        <w:tab w:val="center" w:pos="4153"/>
        <w:tab w:val="right" w:pos="83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94339E"/>
    <w:rPr>
      <w:sz w:val="24"/>
      <w:szCs w:val="24"/>
      <w:lang w:val="nl-NL" w:eastAsia="nl-NL"/>
    </w:rPr>
  </w:style>
  <w:style w:type="paragraph" w:styleId="Voettekst">
    <w:name w:val="footer"/>
    <w:basedOn w:val="Normaal"/>
    <w:link w:val="VoettekstTeken"/>
    <w:uiPriority w:val="99"/>
    <w:rsid w:val="00F05CA4"/>
    <w:pPr>
      <w:tabs>
        <w:tab w:val="center" w:pos="4153"/>
        <w:tab w:val="right" w:pos="83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94339E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5829F5"/>
    <w:rPr>
      <w:color w:val="0000FF"/>
      <w:u w:val="single"/>
    </w:rPr>
  </w:style>
  <w:style w:type="paragraph" w:styleId="Documentstructuur">
    <w:name w:val="Document Map"/>
    <w:basedOn w:val="Normaal"/>
    <w:link w:val="DocumentstructuurTeken"/>
    <w:uiPriority w:val="99"/>
    <w:semiHidden/>
    <w:rPr>
      <w:rFonts w:ascii="Lucida Grande" w:hAnsi="Lucida Grande" w:cs="Lucida Grande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rPr>
      <w:rFonts w:ascii="Lucida Grande" w:hAnsi="Lucida Grande" w:cs="Lucida Grande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06760697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0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0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0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60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jc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Dirk</dc:creator>
  <cp:keywords/>
  <dc:description/>
  <cp:lastModifiedBy>Philippe Vinckier</cp:lastModifiedBy>
  <cp:revision>5</cp:revision>
  <cp:lastPrinted>2005-03-18T05:53:00Z</cp:lastPrinted>
  <dcterms:created xsi:type="dcterms:W3CDTF">2013-11-22T17:24:00Z</dcterms:created>
  <dcterms:modified xsi:type="dcterms:W3CDTF">2013-11-26T15:55:00Z</dcterms:modified>
</cp:coreProperties>
</file>